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AB8AD1A" w:rsidR="00F16E0A" w:rsidRPr="00EC3119" w:rsidRDefault="00DB01F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2020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1D2BF1C" w:rsidR="00E14BB7" w:rsidRPr="00EC3119" w:rsidRDefault="00DB01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9295552" w:rsidR="00E14BB7" w:rsidRPr="00EC3119" w:rsidRDefault="00DB01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2D1BA94" w:rsidR="00E14BB7" w:rsidRPr="00EC3119" w:rsidRDefault="00DB01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AED979D" w:rsidR="00E14BB7" w:rsidRPr="00EC3119" w:rsidRDefault="00DB01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2729726" w:rsidR="00E14BB7" w:rsidRPr="00EC3119" w:rsidRDefault="00DB01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CDE3D50" w:rsidR="00E14BB7" w:rsidRPr="00EC3119" w:rsidRDefault="00DB01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BAF6C9A" w:rsidR="00E14BB7" w:rsidRPr="00EC3119" w:rsidRDefault="00DB01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3E6205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5B3A27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C824A4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C76D96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537694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92443E3" w:rsidR="00B87ED3" w:rsidRPr="000B3BE8" w:rsidRDefault="00DB01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3AF33C3" w:rsidR="00B87ED3" w:rsidRPr="000B3BE8" w:rsidRDefault="00DB01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E73A5F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76C9AF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D6951D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67F85A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9CDB9C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F4D429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361AA03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2B3D8A8" w:rsidR="00B87ED3" w:rsidRPr="000B3BE8" w:rsidRDefault="00DB01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4EBFCB3" w:rsidR="00B87ED3" w:rsidRPr="000B3BE8" w:rsidRDefault="00DB01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6B0EAED" w:rsidR="00B87ED3" w:rsidRPr="000B3BE8" w:rsidRDefault="00DB01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9EEBCE7" w:rsidR="00B87ED3" w:rsidRPr="000B3BE8" w:rsidRDefault="00DB01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EA42C21" w:rsidR="00B87ED3" w:rsidRPr="000B3BE8" w:rsidRDefault="00DB01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22ADADA" w:rsidR="00B87ED3" w:rsidRPr="000B3BE8" w:rsidRDefault="00DB01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5BF9089" w:rsidR="00B87ED3" w:rsidRPr="000B3BE8" w:rsidRDefault="00DB01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88B78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C4A0BE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C318E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6D1E1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B3DE01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11A8E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11890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56FC293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F85B0D6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48144FD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D79C146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8D813B8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4B99995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006E72B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B886A3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6DDDC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E406F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2F86A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4793F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F459FA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3DF1A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7D6CBDE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DCD97C5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E7E593C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30E9E56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A3BA3A6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B6BEA99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42BC2F0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657E1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34440C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03240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2DD098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D01F6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613D6E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DE239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91B5AC2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3707559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62AECCF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B86BD93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0747BCE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150A6E7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368420E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975B9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C52959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7CB86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B238B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FBE620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E1FEAC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1BAD6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1DD274C2" w:rsidR="00B87ED3" w:rsidRPr="000B3BE8" w:rsidRDefault="00DB01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06E6B47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E648D0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109722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8BF213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791B23D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D8B846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DD6076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5BA6F0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62841AE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26C1DC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076998E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13BC8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3C632F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DB01F7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