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F464C1" w:rsidR="0061148E" w:rsidRPr="009231D2" w:rsidRDefault="00DC6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BC4D4" w:rsidR="0061148E" w:rsidRPr="009231D2" w:rsidRDefault="00DC6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748B3" w:rsidR="00B87ED3" w:rsidRPr="00944D28" w:rsidRDefault="00D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1C447" w:rsidR="00B87ED3" w:rsidRPr="00944D28" w:rsidRDefault="00D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0B453" w:rsidR="00B87ED3" w:rsidRPr="00944D28" w:rsidRDefault="00D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1EEBC" w:rsidR="00B87ED3" w:rsidRPr="00944D28" w:rsidRDefault="00D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72289" w:rsidR="00B87ED3" w:rsidRPr="00944D28" w:rsidRDefault="00D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39478" w:rsidR="00B87ED3" w:rsidRPr="00944D28" w:rsidRDefault="00D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B7C02" w:rsidR="00B87ED3" w:rsidRPr="00944D28" w:rsidRDefault="00DC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A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8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7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D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E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8EDC6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ACBF9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8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5CCC" w:rsidR="00B87ED3" w:rsidRPr="00944D28" w:rsidRDefault="00DC6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E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A73CD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705DF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32850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34407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24CA7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AF9C4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11986" w:rsidR="00B87ED3" w:rsidRPr="00944D28" w:rsidRDefault="00DC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B5C4" w:rsidR="00B87ED3" w:rsidRPr="00944D28" w:rsidRDefault="00DC6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AA4F1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AB2A4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07251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3B954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0E7AA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BB731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70BF6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98810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183B0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9C828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701E0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74E58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B94FA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F9E70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CA7A0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11AEC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04AEA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EA057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0E6B9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02EBA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047A3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7C40" w:rsidR="00B87ED3" w:rsidRPr="00944D28" w:rsidRDefault="00DC6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CA717" w:rsidR="00B87ED3" w:rsidRPr="00944D28" w:rsidRDefault="00DC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AF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AA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9D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27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AD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E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B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4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0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17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2022-10-20T21:13:00.0000000Z</dcterms:modified>
</coreProperties>
</file>