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9C9D7" w:rsidR="0061148E" w:rsidRPr="009231D2" w:rsidRDefault="00780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D8FB" w:rsidR="0061148E" w:rsidRPr="009231D2" w:rsidRDefault="00780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7B543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8E787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000EE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20700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CE252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D2056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9AFA2" w:rsidR="00B87ED3" w:rsidRPr="00944D28" w:rsidRDefault="0078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2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8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2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7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D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08651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A5ABF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85D8" w:rsidR="00B87ED3" w:rsidRPr="00944D28" w:rsidRDefault="0078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BBF57" w:rsidR="00B87ED3" w:rsidRPr="00944D28" w:rsidRDefault="0078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4B9BE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219F1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BC1FE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DD3B1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CE73E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39063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F6316" w:rsidR="00B87ED3" w:rsidRPr="00944D28" w:rsidRDefault="0078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8D70" w:rsidR="00B87ED3" w:rsidRPr="00944D28" w:rsidRDefault="0078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4A6A" w:rsidR="00B87ED3" w:rsidRPr="00944D28" w:rsidRDefault="0078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75F85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F9167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6468B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37471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C7D22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9F89E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3D1E4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4974" w:rsidR="00B87ED3" w:rsidRPr="00944D28" w:rsidRDefault="0078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630CB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91584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1679C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FBA19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5E4E4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3D8AE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1B0A7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0AA59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7FB67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A6391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9AADB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CE78C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63017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D099D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88DD6" w:rsidR="00B87ED3" w:rsidRPr="00944D28" w:rsidRDefault="0078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D09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C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45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72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A70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E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6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0B2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2022-10-20T20:13:00.0000000Z</dcterms:modified>
</coreProperties>
</file>