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1564D6" w:rsidR="0061148E" w:rsidRPr="009231D2" w:rsidRDefault="00757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32DB6" w:rsidR="0061148E" w:rsidRPr="009231D2" w:rsidRDefault="00757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EF321" w:rsidR="00B87ED3" w:rsidRPr="00944D28" w:rsidRDefault="0075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4C59A" w:rsidR="00B87ED3" w:rsidRPr="00944D28" w:rsidRDefault="0075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96E36" w:rsidR="00B87ED3" w:rsidRPr="00944D28" w:rsidRDefault="0075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6CCFF" w:rsidR="00B87ED3" w:rsidRPr="00944D28" w:rsidRDefault="0075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BBECD" w:rsidR="00B87ED3" w:rsidRPr="00944D28" w:rsidRDefault="0075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607D3" w:rsidR="00B87ED3" w:rsidRPr="00944D28" w:rsidRDefault="0075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C95A0" w:rsidR="00B87ED3" w:rsidRPr="00944D28" w:rsidRDefault="0075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D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2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1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0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B4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711F1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1CE2E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1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5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4B96" w:rsidR="00B87ED3" w:rsidRPr="00944D28" w:rsidRDefault="00757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8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B282B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4E24E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F9F29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FF21C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F7572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D1DB7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E6534" w:rsidR="00B87ED3" w:rsidRPr="00944D28" w:rsidRDefault="0075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9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9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44B36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0EC20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04DC5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40ED4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AB040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74414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7E6B9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EF183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FFB3F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1A77F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66743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C9704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D3D56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2BA46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A934" w:rsidR="00B87ED3" w:rsidRPr="00944D28" w:rsidRDefault="0075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EFD98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D9B68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19049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D69F4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A209D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EA18A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B3E3C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FB32" w:rsidR="00B87ED3" w:rsidRPr="00944D28" w:rsidRDefault="0075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F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1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3AA42E" w:rsidR="00B87ED3" w:rsidRPr="00944D28" w:rsidRDefault="0075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15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B7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41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DA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E5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2C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9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2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4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796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2022-10-20T19:56:00.0000000Z</dcterms:modified>
</coreProperties>
</file>