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D74A82" w:rsidR="0061148E" w:rsidRPr="009231D2" w:rsidRDefault="00491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C364" w:rsidR="0061148E" w:rsidRPr="009231D2" w:rsidRDefault="00491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88BD9" w:rsidR="00B87ED3" w:rsidRPr="00944D28" w:rsidRDefault="0049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1B9AB" w:rsidR="00B87ED3" w:rsidRPr="00944D28" w:rsidRDefault="0049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C075A" w:rsidR="00B87ED3" w:rsidRPr="00944D28" w:rsidRDefault="0049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04721" w:rsidR="00B87ED3" w:rsidRPr="00944D28" w:rsidRDefault="0049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5411F" w:rsidR="00B87ED3" w:rsidRPr="00944D28" w:rsidRDefault="0049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DA5E7" w:rsidR="00B87ED3" w:rsidRPr="00944D28" w:rsidRDefault="0049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FD18F" w:rsidR="00B87ED3" w:rsidRPr="00944D28" w:rsidRDefault="0049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4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D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2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9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0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69FFF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160DB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C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7452" w:rsidR="00B87ED3" w:rsidRPr="00944D28" w:rsidRDefault="00491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7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25E4C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C4DD7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4892D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8FFF9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C2E87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C062F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795EE" w:rsidR="00B87ED3" w:rsidRPr="00944D28" w:rsidRDefault="0049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CE0B" w:rsidR="00B87ED3" w:rsidRPr="00944D28" w:rsidRDefault="0049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DA986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1E887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39B5B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410A9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E4EDB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9E85D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10B79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93E25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1686F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07C9F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03FAB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0853F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CA5C7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B7E8F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C507" w:rsidR="00B87ED3" w:rsidRPr="00944D28" w:rsidRDefault="0049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0EE5" w:rsidR="00B87ED3" w:rsidRPr="00944D28" w:rsidRDefault="0049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31579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07703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48174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3837C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E32F1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3E336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DD369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7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66A604" w:rsidR="00B87ED3" w:rsidRPr="00944D28" w:rsidRDefault="0049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A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CE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A3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6E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97A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E9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55DBF" w:rsidR="00B87ED3" w:rsidRPr="00944D28" w:rsidRDefault="0049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7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3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1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6E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