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CA5020" w:rsidR="0061148E" w:rsidRPr="009231D2" w:rsidRDefault="00791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8F488" w:rsidR="0061148E" w:rsidRPr="009231D2" w:rsidRDefault="00791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9905E" w:rsidR="00B87ED3" w:rsidRPr="00944D28" w:rsidRDefault="007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BC3D5" w:rsidR="00B87ED3" w:rsidRPr="00944D28" w:rsidRDefault="007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CE925" w:rsidR="00B87ED3" w:rsidRPr="00944D28" w:rsidRDefault="007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3B92D" w:rsidR="00B87ED3" w:rsidRPr="00944D28" w:rsidRDefault="007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BB60C" w:rsidR="00B87ED3" w:rsidRPr="00944D28" w:rsidRDefault="007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162B2" w:rsidR="00B87ED3" w:rsidRPr="00944D28" w:rsidRDefault="007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B145C" w:rsidR="00B87ED3" w:rsidRPr="00944D28" w:rsidRDefault="007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9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C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3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45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A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8D8A6" w:rsidR="00B87ED3" w:rsidRPr="00944D28" w:rsidRDefault="007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1CE00" w:rsidR="00B87ED3" w:rsidRPr="00944D28" w:rsidRDefault="007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4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F8645" w:rsidR="00B87ED3" w:rsidRPr="00944D28" w:rsidRDefault="00791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7787" w:rsidR="00B87ED3" w:rsidRPr="00944D28" w:rsidRDefault="00791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7DD45" w:rsidR="00B87ED3" w:rsidRPr="00944D28" w:rsidRDefault="007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260ED" w:rsidR="00B87ED3" w:rsidRPr="00944D28" w:rsidRDefault="007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E81AC" w:rsidR="00B87ED3" w:rsidRPr="00944D28" w:rsidRDefault="007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195E3" w:rsidR="00B87ED3" w:rsidRPr="00944D28" w:rsidRDefault="007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92531" w:rsidR="00B87ED3" w:rsidRPr="00944D28" w:rsidRDefault="007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8E511" w:rsidR="00B87ED3" w:rsidRPr="00944D28" w:rsidRDefault="007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F0538" w:rsidR="00B87ED3" w:rsidRPr="00944D28" w:rsidRDefault="007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F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4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D0877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9B797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BC6C9C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C5423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A4A5C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A0859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D44AA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4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F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4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F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E3241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BEFA6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84853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CE033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FB02F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0F02A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4B0B7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6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A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66737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6DA8F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22964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01A46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97031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56562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B3532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A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4081BD" w:rsidR="00B87ED3" w:rsidRPr="00944D28" w:rsidRDefault="007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D2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54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A92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1D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75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E0F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052BC" w:rsidR="00B87ED3" w:rsidRPr="00944D28" w:rsidRDefault="0079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1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E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7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8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C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C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12C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