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F4E368" w:rsidR="0061148E" w:rsidRPr="009231D2" w:rsidRDefault="00C00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42BB" w:rsidR="0061148E" w:rsidRPr="009231D2" w:rsidRDefault="00C00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C2925" w:rsidR="00B87ED3" w:rsidRPr="00944D28" w:rsidRDefault="00C0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96702" w:rsidR="00B87ED3" w:rsidRPr="00944D28" w:rsidRDefault="00C0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3B09D" w:rsidR="00B87ED3" w:rsidRPr="00944D28" w:rsidRDefault="00C0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AEB2D" w:rsidR="00B87ED3" w:rsidRPr="00944D28" w:rsidRDefault="00C0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4D7F9" w:rsidR="00B87ED3" w:rsidRPr="00944D28" w:rsidRDefault="00C0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CE6FC" w:rsidR="00B87ED3" w:rsidRPr="00944D28" w:rsidRDefault="00C0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FC728" w:rsidR="00B87ED3" w:rsidRPr="00944D28" w:rsidRDefault="00C0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1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D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35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4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B0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723A8" w:rsidR="00B87ED3" w:rsidRPr="00944D28" w:rsidRDefault="00C0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12C20" w:rsidR="00B87ED3" w:rsidRPr="00944D28" w:rsidRDefault="00C0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8C7B" w:rsidR="00B87ED3" w:rsidRPr="00944D28" w:rsidRDefault="00C00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A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B94B0" w:rsidR="00B87ED3" w:rsidRPr="00944D28" w:rsidRDefault="00C0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BD403" w:rsidR="00B87ED3" w:rsidRPr="00944D28" w:rsidRDefault="00C0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2C66A" w:rsidR="00B87ED3" w:rsidRPr="00944D28" w:rsidRDefault="00C0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2F15D" w:rsidR="00B87ED3" w:rsidRPr="00944D28" w:rsidRDefault="00C0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9217E" w:rsidR="00B87ED3" w:rsidRPr="00944D28" w:rsidRDefault="00C0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A7A85" w:rsidR="00B87ED3" w:rsidRPr="00944D28" w:rsidRDefault="00C0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81F8E" w:rsidR="00B87ED3" w:rsidRPr="00944D28" w:rsidRDefault="00C0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4661" w:rsidR="00B87ED3" w:rsidRPr="00944D28" w:rsidRDefault="00C0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E883F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3F1D7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1F882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F8B60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3C148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504AF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C0B04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A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9AD7C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72688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04465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6BCF0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2A005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A43C1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03952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C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B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AF399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C7A4E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02C88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7B87E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0D9EC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531DC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45F72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85B9" w:rsidR="00B87ED3" w:rsidRPr="00944D28" w:rsidRDefault="00C0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59104B" w:rsidR="00B87ED3" w:rsidRPr="00944D28" w:rsidRDefault="00C0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73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D8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8B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18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CC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A4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2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6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0EE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