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AAC750" w:rsidR="0061148E" w:rsidRPr="009231D2" w:rsidRDefault="00933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C83D6" w:rsidR="0061148E" w:rsidRPr="009231D2" w:rsidRDefault="00933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A78E5" w:rsidR="00B87ED3" w:rsidRPr="00944D28" w:rsidRDefault="0093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F857B" w:rsidR="00B87ED3" w:rsidRPr="00944D28" w:rsidRDefault="0093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DC910" w:rsidR="00B87ED3" w:rsidRPr="00944D28" w:rsidRDefault="0093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9C13A" w:rsidR="00B87ED3" w:rsidRPr="00944D28" w:rsidRDefault="0093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D483B" w:rsidR="00B87ED3" w:rsidRPr="00944D28" w:rsidRDefault="0093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99D60" w:rsidR="00B87ED3" w:rsidRPr="00944D28" w:rsidRDefault="0093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A7497" w:rsidR="00B87ED3" w:rsidRPr="00944D28" w:rsidRDefault="0093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A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2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1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3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04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A0637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28967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F03A" w:rsidR="00B87ED3" w:rsidRPr="00944D28" w:rsidRDefault="00933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E0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E9E17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FB502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9D5F2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E029D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D29B5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2BDCA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F17F6" w:rsidR="00B87ED3" w:rsidRPr="00944D28" w:rsidRDefault="0093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F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2DA0A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42AE8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96585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1ABFF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7E235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0BE64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E2D0A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79EC9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96219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1676F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4E2B0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0D549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EE610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D9BA9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33141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D3A03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98395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D4D87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01328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D0165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9147D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BFAF" w:rsidR="00B87ED3" w:rsidRPr="00944D28" w:rsidRDefault="0093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7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A8BE63" w:rsidR="00B87ED3" w:rsidRPr="00944D28" w:rsidRDefault="0093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C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CE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2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CA3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8F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97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1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3F4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2022-10-20T17:35:00.0000000Z</dcterms:modified>
</coreProperties>
</file>