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F0866" w:rsidR="0061148E" w:rsidRPr="009231D2" w:rsidRDefault="00CE0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0130" w:rsidR="0061148E" w:rsidRPr="009231D2" w:rsidRDefault="00CE0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86DD8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91E2A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67C19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699E9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D50EE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F79C4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A0026" w:rsidR="00B87ED3" w:rsidRPr="00944D28" w:rsidRDefault="00C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7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6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E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4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1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B3C89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EDD9F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2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CCA3" w:rsidR="00B87ED3" w:rsidRPr="00944D28" w:rsidRDefault="00CE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E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0BAF0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D99C3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E7887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46581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A062B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B17BE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98785" w:rsidR="00B87ED3" w:rsidRPr="00944D28" w:rsidRDefault="00C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198E" w:rsidR="00B87ED3" w:rsidRPr="00944D28" w:rsidRDefault="00CE0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54DDA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0C2CC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C7FB8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0CB8E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305BB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034EC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F9636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56750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B321C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CA1E7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2F207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98E5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B6A92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0EFBD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CB212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9B43D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D962E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6181A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EBABB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399DF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F1461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CFFB" w:rsidR="00B87ED3" w:rsidRPr="00944D28" w:rsidRDefault="00CE0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FBD93E" w:rsidR="00B87ED3" w:rsidRPr="00944D28" w:rsidRDefault="00C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FD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8A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E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B5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D1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26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B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C8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2022-10-20T17:03:00.0000000Z</dcterms:modified>
</coreProperties>
</file>