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637BDB" w:rsidR="0061148E" w:rsidRPr="009231D2" w:rsidRDefault="00A55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FA65" w:rsidR="0061148E" w:rsidRPr="009231D2" w:rsidRDefault="00A55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408AE" w:rsidR="00B87ED3" w:rsidRPr="00944D28" w:rsidRDefault="00A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F67B9" w:rsidR="00B87ED3" w:rsidRPr="00944D28" w:rsidRDefault="00A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DE934" w:rsidR="00B87ED3" w:rsidRPr="00944D28" w:rsidRDefault="00A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509B9" w:rsidR="00B87ED3" w:rsidRPr="00944D28" w:rsidRDefault="00A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781DC" w:rsidR="00B87ED3" w:rsidRPr="00944D28" w:rsidRDefault="00A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9B378" w:rsidR="00B87ED3" w:rsidRPr="00944D28" w:rsidRDefault="00A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F8D85" w:rsidR="00B87ED3" w:rsidRPr="00944D28" w:rsidRDefault="00A5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6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B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4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1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0A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70F60" w:rsidR="00B87ED3" w:rsidRPr="00944D28" w:rsidRDefault="00A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52E5D" w:rsidR="00B87ED3" w:rsidRPr="00944D28" w:rsidRDefault="00A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8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A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5F2D" w:rsidR="00B87ED3" w:rsidRPr="00944D28" w:rsidRDefault="00A55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05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D3697" w:rsidR="00B87ED3" w:rsidRPr="00944D28" w:rsidRDefault="00A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ECF1D" w:rsidR="00B87ED3" w:rsidRPr="00944D28" w:rsidRDefault="00A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E8099" w:rsidR="00B87ED3" w:rsidRPr="00944D28" w:rsidRDefault="00A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DE051" w:rsidR="00B87ED3" w:rsidRPr="00944D28" w:rsidRDefault="00A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FC875" w:rsidR="00B87ED3" w:rsidRPr="00944D28" w:rsidRDefault="00A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4AD48" w:rsidR="00B87ED3" w:rsidRPr="00944D28" w:rsidRDefault="00A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50599" w:rsidR="00B87ED3" w:rsidRPr="00944D28" w:rsidRDefault="00A5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2C032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0F44E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3B962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DE5E9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ED145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7DBCA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4EAA9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C3CB" w:rsidR="00B87ED3" w:rsidRPr="00944D28" w:rsidRDefault="00A5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5107" w:rsidR="00B87ED3" w:rsidRPr="00944D28" w:rsidRDefault="00A5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885AB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F690C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CBA7E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6E3D4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28437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95EAC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41D48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F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92B62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E7627C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5E8F4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D8824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F5E4B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41046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3C19F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2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C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79EDA4" w:rsidR="00B87ED3" w:rsidRPr="00944D28" w:rsidRDefault="00A5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DE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CC5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D4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E2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D05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1F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E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7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6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7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519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