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D96A80" w:rsidR="0061148E" w:rsidRPr="009231D2" w:rsidRDefault="00F52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1727" w:rsidR="0061148E" w:rsidRPr="009231D2" w:rsidRDefault="00F52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49DED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E564A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19D04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0FEED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28AEE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7D420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642AE" w:rsidR="00B87ED3" w:rsidRPr="00944D28" w:rsidRDefault="00F5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2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F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F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1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8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D88A4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09A44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D2D2" w:rsidR="00B87ED3" w:rsidRPr="00944D28" w:rsidRDefault="00F5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B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20418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30C81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32ADE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82853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B37EA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E029B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1D876" w:rsidR="00B87ED3" w:rsidRPr="00944D28" w:rsidRDefault="00F5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6FD1" w:rsidR="00B87ED3" w:rsidRPr="00944D28" w:rsidRDefault="00F5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E077C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CC5A1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E7155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5B4F6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83FF1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9A406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7BE06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99BEB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1DCDA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12E8D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49482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63592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BF7A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FA00E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5805" w:rsidR="00B87ED3" w:rsidRPr="00944D28" w:rsidRDefault="00F5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62A23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6D843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79D2E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0D977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76D2E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4DB77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A3D4C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4A326" w:rsidR="00B87ED3" w:rsidRPr="00944D28" w:rsidRDefault="00F5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9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37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B0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D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55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1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3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2C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