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6C73AA" w:rsidR="0061148E" w:rsidRPr="009231D2" w:rsidRDefault="00015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7B6E" w:rsidR="0061148E" w:rsidRPr="009231D2" w:rsidRDefault="00015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43F01" w:rsidR="00B87ED3" w:rsidRPr="00944D28" w:rsidRDefault="0001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F35B4" w:rsidR="00B87ED3" w:rsidRPr="00944D28" w:rsidRDefault="0001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09616" w:rsidR="00B87ED3" w:rsidRPr="00944D28" w:rsidRDefault="0001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87CD8" w:rsidR="00B87ED3" w:rsidRPr="00944D28" w:rsidRDefault="0001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A88F9" w:rsidR="00B87ED3" w:rsidRPr="00944D28" w:rsidRDefault="0001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24790" w:rsidR="00B87ED3" w:rsidRPr="00944D28" w:rsidRDefault="0001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46A1B" w:rsidR="00B87ED3" w:rsidRPr="00944D28" w:rsidRDefault="0001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A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AC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A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6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1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FFB6E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00FB3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4858" w:rsidR="00B87ED3" w:rsidRPr="00944D28" w:rsidRDefault="00015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0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67F41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C8464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D72B3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2CB52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311DA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68C6B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BF24F" w:rsidR="00B87ED3" w:rsidRPr="00944D28" w:rsidRDefault="0001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1B3B8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4B7EF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5A285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B171B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EDC35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0CCB8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2D222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DFB2" w:rsidR="00B87ED3" w:rsidRPr="00944D28" w:rsidRDefault="0001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C9CE3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42FB6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19F20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DFB47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F5ADB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9B70D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62423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8C724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CD43D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1EC03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AEAF7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3359D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47388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FF3D9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DE9262" w:rsidR="00B87ED3" w:rsidRPr="00944D28" w:rsidRDefault="0001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69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AD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A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29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88F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4E0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F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D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3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2022-10-20T12:19:00.0000000Z</dcterms:modified>
</coreProperties>
</file>