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CFD0EE" w:rsidR="0061148E" w:rsidRPr="009231D2" w:rsidRDefault="00D134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EF31" w:rsidR="0061148E" w:rsidRPr="009231D2" w:rsidRDefault="00D134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B9867" w:rsidR="00B87ED3" w:rsidRPr="00944D28" w:rsidRDefault="00D1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D5475" w:rsidR="00B87ED3" w:rsidRPr="00944D28" w:rsidRDefault="00D1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EEF21" w:rsidR="00B87ED3" w:rsidRPr="00944D28" w:rsidRDefault="00D1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4D84F" w:rsidR="00B87ED3" w:rsidRPr="00944D28" w:rsidRDefault="00D1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06822" w:rsidR="00B87ED3" w:rsidRPr="00944D28" w:rsidRDefault="00D1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883AE" w:rsidR="00B87ED3" w:rsidRPr="00944D28" w:rsidRDefault="00D1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AE80C" w:rsidR="00B87ED3" w:rsidRPr="00944D28" w:rsidRDefault="00D1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1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D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6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6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B1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DE04C" w:rsidR="00B87ED3" w:rsidRPr="00944D28" w:rsidRDefault="00D1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92930" w:rsidR="00B87ED3" w:rsidRPr="00944D28" w:rsidRDefault="00D1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27FC" w:rsidR="00B87ED3" w:rsidRPr="00944D28" w:rsidRDefault="00D13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E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55D51" w:rsidR="00B87ED3" w:rsidRPr="00944D28" w:rsidRDefault="00D1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E739D" w:rsidR="00B87ED3" w:rsidRPr="00944D28" w:rsidRDefault="00D1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973F3" w:rsidR="00B87ED3" w:rsidRPr="00944D28" w:rsidRDefault="00D1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229F5" w:rsidR="00B87ED3" w:rsidRPr="00944D28" w:rsidRDefault="00D1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5E513" w:rsidR="00B87ED3" w:rsidRPr="00944D28" w:rsidRDefault="00D1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50E0F" w:rsidR="00B87ED3" w:rsidRPr="00944D28" w:rsidRDefault="00D1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7EBD5" w:rsidR="00B87ED3" w:rsidRPr="00944D28" w:rsidRDefault="00D1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2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1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A550C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27E57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B9C84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E337B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83801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4FD57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5C16B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2705" w:rsidR="00B87ED3" w:rsidRPr="00944D28" w:rsidRDefault="00D1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A7D87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95807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D022C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CAA05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2EC89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D7288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E1426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2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9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9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AB838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EE746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75F87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E1983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2BF5F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EFFA0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F0FAF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B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5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4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F4BA3C" w:rsidR="00B87ED3" w:rsidRPr="00944D28" w:rsidRDefault="00D1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20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FB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D5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9D3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AB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84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7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4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6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0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348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2022-10-20T10:17:00.0000000Z</dcterms:modified>
</coreProperties>
</file>