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BC312" w:rsidR="0061148E" w:rsidRPr="009231D2" w:rsidRDefault="00D43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8C9F" w:rsidR="0061148E" w:rsidRPr="009231D2" w:rsidRDefault="00D43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5EA48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F7076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D9D4A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31DD3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E9317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8D118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3326A" w:rsidR="00B87ED3" w:rsidRPr="00944D28" w:rsidRDefault="00D4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D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C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8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4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A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7E3AE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2445D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5571" w:rsidR="00B87ED3" w:rsidRPr="00944D28" w:rsidRDefault="00D43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335F5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782C5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F0345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0A2DA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8F795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D1894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02DBC" w:rsidR="00B87ED3" w:rsidRPr="00944D28" w:rsidRDefault="00D4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A60F6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AA6A2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94E01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B7A81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D6921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EB8CF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B2818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4D90F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1D3E3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FC8A5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2F9B1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29CF1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E533A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5AD1E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E34BA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92927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70641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255BD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D9D2C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A988C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71075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74F7E" w:rsidR="00B87ED3" w:rsidRPr="00944D28" w:rsidRDefault="00D4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76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9B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D4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9D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34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F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341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