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F603E5" w:rsidR="0061148E" w:rsidRPr="009231D2" w:rsidRDefault="00C36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411B" w:rsidR="0061148E" w:rsidRPr="009231D2" w:rsidRDefault="00C36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6CFF7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C2CAB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A7ED7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16460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0944E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79B5B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73906" w:rsidR="00B87ED3" w:rsidRPr="00944D28" w:rsidRDefault="00C3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6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C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D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0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2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1B3CE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ED16C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B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C9343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B6149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91F8B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88F89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6DAE6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3154F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BE193" w:rsidR="00B87ED3" w:rsidRPr="00944D28" w:rsidRDefault="00C3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E2A6" w:rsidR="00B87ED3" w:rsidRPr="00944D28" w:rsidRDefault="00C3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73A4A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073BE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7288B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7D56B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106C6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0C086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2D002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36745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F6CB3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8FD91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CBE6A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8B98C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3FA4F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BE899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AE8E" w:rsidR="00B87ED3" w:rsidRPr="00944D28" w:rsidRDefault="00C3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0F87E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3F23E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4464C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2CB3F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7E741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8F309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2FD3F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37545" w:rsidR="00B87ED3" w:rsidRPr="00944D28" w:rsidRDefault="00C3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4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B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5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3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2F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C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95C3B" w:rsidR="00B87ED3" w:rsidRPr="00944D28" w:rsidRDefault="00C3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6D7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