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A217A" w:rsidR="0061148E" w:rsidRPr="009231D2" w:rsidRDefault="00465A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03186" w:rsidR="0061148E" w:rsidRPr="009231D2" w:rsidRDefault="00465A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ED3E5" w:rsidR="00B87ED3" w:rsidRPr="00944D28" w:rsidRDefault="0046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E93F3" w:rsidR="00B87ED3" w:rsidRPr="00944D28" w:rsidRDefault="0046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80B28" w:rsidR="00B87ED3" w:rsidRPr="00944D28" w:rsidRDefault="0046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1BE73" w:rsidR="00B87ED3" w:rsidRPr="00944D28" w:rsidRDefault="0046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EA949" w:rsidR="00B87ED3" w:rsidRPr="00944D28" w:rsidRDefault="0046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6CD30" w:rsidR="00B87ED3" w:rsidRPr="00944D28" w:rsidRDefault="0046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D39D1" w:rsidR="00B87ED3" w:rsidRPr="00944D28" w:rsidRDefault="00465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8A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5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13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E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E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6ACE6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1B4B17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8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5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3EBDE" w:rsidR="00B87ED3" w:rsidRPr="00944D28" w:rsidRDefault="00465A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C8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1F900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AB907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1DD6D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FA8BC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CABEB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21105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4B7A6" w:rsidR="00B87ED3" w:rsidRPr="00944D28" w:rsidRDefault="00465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8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C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45BA2" w:rsidR="00B87ED3" w:rsidRPr="00944D28" w:rsidRDefault="0046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5030B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9DED5B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477C8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0F333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1D134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FE037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DE860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E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9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8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E628E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CE64D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2DD3F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8A44F6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CC33D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98411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53F85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DA73" w:rsidR="00B87ED3" w:rsidRPr="00944D28" w:rsidRDefault="0046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8DD9B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E4839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EA24F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847BE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372425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6DD4C2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EDC23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A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3F86D3" w:rsidR="00B87ED3" w:rsidRPr="00944D28" w:rsidRDefault="00465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FB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2C2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05C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61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E21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9B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C4F" w14:textId="77777777" w:rsidR="00465AFB" w:rsidRDefault="0046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40C281D1" w:rsidR="00B87ED3" w:rsidRPr="00944D28" w:rsidRDefault="00465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B1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9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F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6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A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5AF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