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3D2A64" w:rsidR="0061148E" w:rsidRPr="009231D2" w:rsidRDefault="00353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9D99" w:rsidR="0061148E" w:rsidRPr="009231D2" w:rsidRDefault="00353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D4B12" w:rsidR="00B87ED3" w:rsidRPr="00944D28" w:rsidRDefault="003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213B5" w:rsidR="00B87ED3" w:rsidRPr="00944D28" w:rsidRDefault="003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0063B" w:rsidR="00B87ED3" w:rsidRPr="00944D28" w:rsidRDefault="003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F0551" w:rsidR="00B87ED3" w:rsidRPr="00944D28" w:rsidRDefault="003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D37AC" w:rsidR="00B87ED3" w:rsidRPr="00944D28" w:rsidRDefault="003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591DD" w:rsidR="00B87ED3" w:rsidRPr="00944D28" w:rsidRDefault="003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09A9A" w:rsidR="00B87ED3" w:rsidRPr="00944D28" w:rsidRDefault="003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3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4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7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3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8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AF664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E98AE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F46E" w:rsidR="00B87ED3" w:rsidRPr="00944D28" w:rsidRDefault="00353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0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C1CB8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B2977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15457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632F7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DD569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6104E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59FF9" w:rsidR="00B87ED3" w:rsidRPr="00944D28" w:rsidRDefault="003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01C59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31043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61264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37E67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B7879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AA056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54227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3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6EA9C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F1486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15812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B03F9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B119F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42103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7BE6E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20B3B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F4BBD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184E4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B1EBF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B9EB3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0C68E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65615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FF6D" w:rsidR="00B87ED3" w:rsidRPr="00944D28" w:rsidRDefault="00353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7865CE" w:rsidR="00B87ED3" w:rsidRPr="00944D28" w:rsidRDefault="003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1A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69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6E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90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5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5F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1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0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E4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2022-10-20T04:00:00.0000000Z</dcterms:modified>
</coreProperties>
</file>