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0C73AC" w:rsidR="0061148E" w:rsidRPr="009231D2" w:rsidRDefault="006E5A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5604E" w:rsidR="0061148E" w:rsidRPr="009231D2" w:rsidRDefault="006E5A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6D00E" w:rsidR="00B87ED3" w:rsidRPr="00944D28" w:rsidRDefault="006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34327" w:rsidR="00B87ED3" w:rsidRPr="00944D28" w:rsidRDefault="006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00830" w:rsidR="00B87ED3" w:rsidRPr="00944D28" w:rsidRDefault="006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96122" w:rsidR="00B87ED3" w:rsidRPr="00944D28" w:rsidRDefault="006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A1878" w:rsidR="00B87ED3" w:rsidRPr="00944D28" w:rsidRDefault="006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55E32" w:rsidR="00B87ED3" w:rsidRPr="00944D28" w:rsidRDefault="006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5EBBF" w:rsidR="00B87ED3" w:rsidRPr="00944D28" w:rsidRDefault="006E5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0C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0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5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4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A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ED96D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A09A0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A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E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0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D230" w:rsidR="00B87ED3" w:rsidRPr="00944D28" w:rsidRDefault="006E5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FF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8F64B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36C79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143B7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3C1B5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5D149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46028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FFE33" w:rsidR="00B87ED3" w:rsidRPr="00944D28" w:rsidRDefault="006E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5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F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9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A0AA" w:rsidR="00B87ED3" w:rsidRPr="00944D28" w:rsidRDefault="006E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2F82D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D8154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CC40B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A1B67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959C6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DE8F9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409BD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4145E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6A81E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A2F76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743E3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27883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51222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CAE8A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C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E206F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7ED08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5EBC0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6D83D3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EB4C5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F4447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6706E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F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B1CD7F" w:rsidR="00B87ED3" w:rsidRPr="00944D28" w:rsidRDefault="006E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ADA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FD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7D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D4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D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09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1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C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E5A2D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2022-10-20T03:29:00.0000000Z</dcterms:modified>
</coreProperties>
</file>