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41758E" w:rsidR="0061148E" w:rsidRPr="009231D2" w:rsidRDefault="00807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E64D" w:rsidR="0061148E" w:rsidRPr="009231D2" w:rsidRDefault="00807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50BBB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943AC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B932E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9C996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B6527A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4BD07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49458" w:rsidR="00B87ED3" w:rsidRPr="00944D28" w:rsidRDefault="00807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C00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0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3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F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9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A0651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2A142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2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6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B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A177D" w:rsidR="00B87ED3" w:rsidRPr="00944D28" w:rsidRDefault="0080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2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FF2779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B3F96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23536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D12E3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67DB7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A4541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6C1E8" w:rsidR="00B87ED3" w:rsidRPr="00944D28" w:rsidRDefault="00807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A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9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FC3F0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BE2C7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80E898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1E3A3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F61BC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BEAAE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B6772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C913" w:rsidR="00B87ED3" w:rsidRPr="00944D28" w:rsidRDefault="00807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7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3DD9F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01622A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D660F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71AA7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BE758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9E34A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69D61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F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0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72CBD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23546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85A2BC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E4F1F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E86E9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B8D078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7F43E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C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9222DB" w:rsidR="00B87ED3" w:rsidRPr="00944D28" w:rsidRDefault="00807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7B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3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3D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D7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C3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08B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0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0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2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741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2022-10-20T03:23:00.0000000Z</dcterms:modified>
</coreProperties>
</file>