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DF2331" w:rsidR="0061148E" w:rsidRPr="009231D2" w:rsidRDefault="00D46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2941" w:rsidR="0061148E" w:rsidRPr="009231D2" w:rsidRDefault="00D46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A5014" w:rsidR="00B87ED3" w:rsidRPr="00944D28" w:rsidRDefault="00D4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716B5" w:rsidR="00B87ED3" w:rsidRPr="00944D28" w:rsidRDefault="00D4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66395" w:rsidR="00B87ED3" w:rsidRPr="00944D28" w:rsidRDefault="00D4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D5F7D" w:rsidR="00B87ED3" w:rsidRPr="00944D28" w:rsidRDefault="00D4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B199F" w:rsidR="00B87ED3" w:rsidRPr="00944D28" w:rsidRDefault="00D4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BBDFE" w:rsidR="00B87ED3" w:rsidRPr="00944D28" w:rsidRDefault="00D4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2CD53" w:rsidR="00B87ED3" w:rsidRPr="00944D28" w:rsidRDefault="00D4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A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9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A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E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4B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EF249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28908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9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E30C" w:rsidR="00B87ED3" w:rsidRPr="00944D28" w:rsidRDefault="00D46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B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BBA4B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DF970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04171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FA5AA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3C91C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D2082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11919" w:rsidR="00B87ED3" w:rsidRPr="00944D28" w:rsidRDefault="00D4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6D717" w:rsidR="00B87ED3" w:rsidRPr="00944D28" w:rsidRDefault="00D4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ED02D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B0280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58CB0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29495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4D894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A4781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298E7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0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B3AE5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04B31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AC3BD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881E0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E4986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4B7D1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8D60A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CF86" w:rsidR="00B87ED3" w:rsidRPr="00944D28" w:rsidRDefault="00D4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8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4FD3F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33D23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DA0AC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C7DAB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06C04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646CD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57B4A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E9EAA6" w:rsidR="00B87ED3" w:rsidRPr="00944D28" w:rsidRDefault="00D4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AE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AC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6B3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65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3F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FB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8C9" w14:textId="77777777" w:rsidR="00D46695" w:rsidRDefault="00D4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76DA7458" w:rsidR="00B87ED3" w:rsidRPr="00944D28" w:rsidRDefault="00D4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7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669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