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4A6080" w:rsidR="0061148E" w:rsidRPr="009231D2" w:rsidRDefault="00986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E4F5" w:rsidR="0061148E" w:rsidRPr="009231D2" w:rsidRDefault="00986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90D70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09B32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FBE0C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3E0B0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755EF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D8712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2EB31" w:rsidR="00B87ED3" w:rsidRPr="00944D28" w:rsidRDefault="0098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0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B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E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3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F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D5D21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CA132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9AE3" w:rsidR="00B87ED3" w:rsidRPr="00944D28" w:rsidRDefault="0098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E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A120F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873E7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488EC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13478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A81FD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7B7DF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6910F" w:rsidR="00B87ED3" w:rsidRPr="00944D28" w:rsidRDefault="0098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15EAA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40575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B03DC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00AEE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9211E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7EE36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75045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D3367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D90B2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63646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73190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AF6F1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0185C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33398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20EB" w:rsidR="00B87ED3" w:rsidRPr="00944D28" w:rsidRDefault="0098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1D726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8B1E2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9E454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60A42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AEE9A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7A5BF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8F027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DD9D2" w:rsidR="00B87ED3" w:rsidRPr="00944D28" w:rsidRDefault="0098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7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D2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3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0C5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8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0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4E378" w:rsidR="00B87ED3" w:rsidRPr="00944D28" w:rsidRDefault="0098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9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9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5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25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