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1D6892" w:rsidR="0061148E" w:rsidRPr="009231D2" w:rsidRDefault="00144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2312" w:rsidR="0061148E" w:rsidRPr="009231D2" w:rsidRDefault="00144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C0286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46EC9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67172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4A617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11DB2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F7164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1261E" w:rsidR="00B87ED3" w:rsidRPr="00944D28" w:rsidRDefault="0014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4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D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1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9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B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545E1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0F34A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6431" w:rsidR="00B87ED3" w:rsidRPr="00944D28" w:rsidRDefault="00144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5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B4F6C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BEC27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D8C13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9D5C5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9C015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234A9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70D2D" w:rsidR="00B87ED3" w:rsidRPr="00944D28" w:rsidRDefault="0014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F3373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D769A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75B79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51506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6F799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4529B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2E058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F2691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F9720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87761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7BBCC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CDA5B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B04D5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C31A2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8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A247F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CFEA5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DE876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F74A6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A2EED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8D674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B5FAC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F836E" w:rsidR="00B87ED3" w:rsidRPr="00944D28" w:rsidRDefault="0014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7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2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DFFAD" w:rsidR="00B87ED3" w:rsidRPr="00944D28" w:rsidRDefault="0014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02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B9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5B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927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8F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99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E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8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6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3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2022-10-16T13:26:00.0000000Z</dcterms:modified>
</coreProperties>
</file>