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A8BC29" w:rsidR="0061148E" w:rsidRPr="009231D2" w:rsidRDefault="00650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CDE8" w:rsidR="0061148E" w:rsidRPr="009231D2" w:rsidRDefault="00650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67628" w:rsidR="00B87ED3" w:rsidRPr="00944D28" w:rsidRDefault="0065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42C2F" w:rsidR="00B87ED3" w:rsidRPr="00944D28" w:rsidRDefault="0065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8C332" w:rsidR="00B87ED3" w:rsidRPr="00944D28" w:rsidRDefault="0065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02F5C" w:rsidR="00B87ED3" w:rsidRPr="00944D28" w:rsidRDefault="0065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DFA03" w:rsidR="00B87ED3" w:rsidRPr="00944D28" w:rsidRDefault="0065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722E8" w:rsidR="00B87ED3" w:rsidRPr="00944D28" w:rsidRDefault="0065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8E508" w:rsidR="00B87ED3" w:rsidRPr="00944D28" w:rsidRDefault="0065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5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4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C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7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E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CD450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7FA1D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A198" w:rsidR="00B87ED3" w:rsidRPr="00944D28" w:rsidRDefault="00650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F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818CD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45F78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8C2CF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0DD94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FD5D4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50B07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580CB" w:rsidR="00B87ED3" w:rsidRPr="00944D28" w:rsidRDefault="0065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50871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FB0ED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38C73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7D34A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1B698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EF2EA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7ABE4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5724D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2BA3A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DE43D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16EEE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94A98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768E3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CCC4F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9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5B130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50C66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1E29C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A785E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4DA72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09B8A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B3282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8726C" w:rsidR="00B87ED3" w:rsidRPr="00944D28" w:rsidRDefault="0065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DD77B9" w:rsidR="00B87ED3" w:rsidRPr="00944D28" w:rsidRDefault="0065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F0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8D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83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3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FC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B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0E729" w:rsidR="00B87ED3" w:rsidRPr="00944D28" w:rsidRDefault="0065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D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4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0B9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2022-10-16T11:50:00.0000000Z</dcterms:modified>
</coreProperties>
</file>