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E57CFF" w:rsidR="0061148E" w:rsidRPr="009231D2" w:rsidRDefault="00265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2222" w:rsidR="0061148E" w:rsidRPr="009231D2" w:rsidRDefault="00265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8DF65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C1454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03E2D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89C7E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1687D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9522A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981D1" w:rsidR="00B87ED3" w:rsidRPr="00944D28" w:rsidRDefault="002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8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2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F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6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5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95E2D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74206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D66A" w:rsidR="00B87ED3" w:rsidRPr="00944D28" w:rsidRDefault="00265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0D77C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ED7F8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FD406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D9A2C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1A574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B15E6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B25D9" w:rsidR="00B87ED3" w:rsidRPr="00944D28" w:rsidRDefault="002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F0B3D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89265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B1334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2C810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5604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2D0BE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7155B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D672A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7060E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2DDA4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8E547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DC3FD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AD81B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38198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14977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92B17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6564F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D0F52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93FB6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0B24C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6926D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56A2F9" w:rsidR="00B87ED3" w:rsidRPr="00944D28" w:rsidRDefault="002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7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08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4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C1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46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F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1640A" w:rsidR="00B87ED3" w:rsidRPr="00944D28" w:rsidRDefault="0026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AC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