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EBDB8E" w:rsidR="0061148E" w:rsidRPr="009231D2" w:rsidRDefault="008A2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E807A" w:rsidR="0061148E" w:rsidRPr="009231D2" w:rsidRDefault="008A2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C908B" w:rsidR="00B87ED3" w:rsidRPr="00944D28" w:rsidRDefault="008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72046" w:rsidR="00B87ED3" w:rsidRPr="00944D28" w:rsidRDefault="008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4ED0D" w:rsidR="00B87ED3" w:rsidRPr="00944D28" w:rsidRDefault="008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9695A" w:rsidR="00B87ED3" w:rsidRPr="00944D28" w:rsidRDefault="008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3BA9F" w:rsidR="00B87ED3" w:rsidRPr="00944D28" w:rsidRDefault="008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B1E9A" w:rsidR="00B87ED3" w:rsidRPr="00944D28" w:rsidRDefault="008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68724" w:rsidR="00B87ED3" w:rsidRPr="00944D28" w:rsidRDefault="008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3C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1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6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F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D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41180" w:rsidR="00B87ED3" w:rsidRPr="00944D28" w:rsidRDefault="008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2BA2F" w:rsidR="00B87ED3" w:rsidRPr="00944D28" w:rsidRDefault="008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4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4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5D84" w:rsidR="00B87ED3" w:rsidRPr="00944D28" w:rsidRDefault="008A2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A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2C5CA" w:rsidR="00B87ED3" w:rsidRPr="00944D28" w:rsidRDefault="008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A70B7" w:rsidR="00B87ED3" w:rsidRPr="00944D28" w:rsidRDefault="008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82AAD" w:rsidR="00B87ED3" w:rsidRPr="00944D28" w:rsidRDefault="008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75D43" w:rsidR="00B87ED3" w:rsidRPr="00944D28" w:rsidRDefault="008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356CC" w:rsidR="00B87ED3" w:rsidRPr="00944D28" w:rsidRDefault="008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61CAF" w:rsidR="00B87ED3" w:rsidRPr="00944D28" w:rsidRDefault="008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B1920" w:rsidR="00B87ED3" w:rsidRPr="00944D28" w:rsidRDefault="008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40BB3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85504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A21D7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2194C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D431F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3138F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DD553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1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2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544AA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89DD0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EC18D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8FA87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D1012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A7DBA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D4BCB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7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6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6C2EF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3CAAF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2CE40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6D7AF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F7CB7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D98AA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C5981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D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6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55EAA8" w:rsidR="00B87ED3" w:rsidRPr="00944D28" w:rsidRDefault="008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F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37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B2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FE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3F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D5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3757F" w:rsidR="00B87ED3" w:rsidRPr="00944D28" w:rsidRDefault="008A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F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3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F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6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B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2D1B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2022-10-16T11:23:00.0000000Z</dcterms:modified>
</coreProperties>
</file>