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94B0" w:rsidR="0061148E" w:rsidRPr="0035681E" w:rsidRDefault="00234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DF585" w:rsidR="00CD0676" w:rsidRPr="00944D28" w:rsidRDefault="0023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4E6BD" w:rsidR="00CD0676" w:rsidRPr="00944D28" w:rsidRDefault="0023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74B97" w:rsidR="00CD0676" w:rsidRPr="00944D28" w:rsidRDefault="0023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385E4" w:rsidR="00CD0676" w:rsidRPr="00944D28" w:rsidRDefault="0023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59D57" w:rsidR="00CD0676" w:rsidRPr="00944D28" w:rsidRDefault="0023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E6D3B" w:rsidR="00CD0676" w:rsidRPr="00944D28" w:rsidRDefault="0023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6DC19" w:rsidR="00CD0676" w:rsidRPr="00944D28" w:rsidRDefault="0023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6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C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6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33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0F548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8CE20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8AD65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5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D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6D928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04ACE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6CB64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957F5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4670F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43356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50500" w:rsidR="00B87ED3" w:rsidRPr="00944D28" w:rsidRDefault="0023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2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5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D4F13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A0686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60679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171EE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845BF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22D67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A2A8B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08EB9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F5FE2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4E2FF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F355F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15DF2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C2978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4B02E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0507B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ADFD9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C355A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CED84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EE588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D399D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A6A19" w:rsidR="00B87ED3" w:rsidRPr="00944D28" w:rsidRDefault="0023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C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