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BE5D" w:rsidR="0061148E" w:rsidRPr="0035681E" w:rsidRDefault="004C6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BEAA" w:rsidR="0061148E" w:rsidRPr="0035681E" w:rsidRDefault="004C6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C6ED2" w:rsidR="00CD0676" w:rsidRPr="00944D28" w:rsidRDefault="004C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684F3" w:rsidR="00CD0676" w:rsidRPr="00944D28" w:rsidRDefault="004C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0A292" w:rsidR="00CD0676" w:rsidRPr="00944D28" w:rsidRDefault="004C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003C9" w:rsidR="00CD0676" w:rsidRPr="00944D28" w:rsidRDefault="004C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DB8EA" w:rsidR="00CD0676" w:rsidRPr="00944D28" w:rsidRDefault="004C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5AE5D" w:rsidR="00CD0676" w:rsidRPr="00944D28" w:rsidRDefault="004C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F475F" w:rsidR="00CD0676" w:rsidRPr="00944D28" w:rsidRDefault="004C6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4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15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A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2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57C81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7BEA5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535C8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E330D" w:rsidR="00B87ED3" w:rsidRPr="00944D28" w:rsidRDefault="004C6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ACD35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117C7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2D7E8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030DE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A6739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82F52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8C2EA" w:rsidR="00B87ED3" w:rsidRPr="00944D28" w:rsidRDefault="004C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1F15F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49909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CB8B8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D9997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1EA39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83ABA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11FDD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EC0A5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4FE34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2A1A9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F457C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D418C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7BAA0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DB79C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2B7D5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66CE2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32161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4FFC0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A67CC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8687A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3E62C" w:rsidR="00B87ED3" w:rsidRPr="00944D28" w:rsidRDefault="004C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B6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2022-10-20T21:00:00.0000000Z</dcterms:modified>
</coreProperties>
</file>