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39E1" w:rsidR="0061148E" w:rsidRPr="0035681E" w:rsidRDefault="00844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18AE" w:rsidR="0061148E" w:rsidRPr="0035681E" w:rsidRDefault="00844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3705F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F09AB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23AEA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88B8B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9DA03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A7923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3F687" w:rsidR="00CD0676" w:rsidRPr="00944D28" w:rsidRDefault="0084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D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6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3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F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6161C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E48F0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67545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5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1043" w:rsidR="00B87ED3" w:rsidRPr="00944D28" w:rsidRDefault="0084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E781" w:rsidR="00B87ED3" w:rsidRPr="00944D28" w:rsidRDefault="0084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C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9BE23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E97C9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7F83B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45036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7A7C9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F8CDE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46F03" w:rsidR="00B87ED3" w:rsidRPr="00944D28" w:rsidRDefault="008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B17F" w:rsidR="00B87ED3" w:rsidRPr="00944D28" w:rsidRDefault="0084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1AAE" w:rsidR="00B87ED3" w:rsidRPr="00944D28" w:rsidRDefault="0084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2E3E9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2E3D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65540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D3BC1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BA8A7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7D4FD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28DCB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8D11" w:rsidR="00B87ED3" w:rsidRPr="00944D28" w:rsidRDefault="0084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D918B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D1E93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E3952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4D528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6EEB6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0D66B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204C1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35352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0CE09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C5DA0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E1DAA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D1822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27892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1E6E0" w:rsidR="00B87ED3" w:rsidRPr="00944D28" w:rsidRDefault="008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2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2022-10-20T20:29:00.0000000Z</dcterms:modified>
</coreProperties>
</file>