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49FE" w:rsidR="0061148E" w:rsidRPr="0035681E" w:rsidRDefault="00172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5E1E" w:rsidR="0061148E" w:rsidRPr="0035681E" w:rsidRDefault="00172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191E6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CEEB9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24DD3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12A17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701C5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166C8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7DD80" w:rsidR="00CD0676" w:rsidRPr="00944D28" w:rsidRDefault="00172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6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B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5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0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16783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B8F4E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5EEC1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52C63" w:rsidR="00B87ED3" w:rsidRPr="00944D28" w:rsidRDefault="00172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5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8E908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BD179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513F4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2E6EF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64323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3C64A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34A5C" w:rsidR="00B87ED3" w:rsidRPr="00944D28" w:rsidRDefault="001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E2221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16CFA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CE92B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57B09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6512B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EFC09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55F67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3B14A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6E71C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6536E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284B4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B7D99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786BB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B830F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1F04" w:rsidR="00B87ED3" w:rsidRPr="00944D28" w:rsidRDefault="0017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BD2FC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827F4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82931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E096C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D5BD6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09056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FBFA6" w:rsidR="00B87ED3" w:rsidRPr="00944D28" w:rsidRDefault="001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2022-10-20T17:50:00.0000000Z</dcterms:modified>
</coreProperties>
</file>