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D0676" w:rsidR="0061148E" w:rsidRPr="0035681E" w:rsidRDefault="003B5E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E53E" w:rsidR="0061148E" w:rsidRPr="0035681E" w:rsidRDefault="003B5E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C9D82" w:rsidR="00CD0676" w:rsidRPr="00944D28" w:rsidRDefault="003B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F2367" w:rsidR="00CD0676" w:rsidRPr="00944D28" w:rsidRDefault="003B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7A834" w:rsidR="00CD0676" w:rsidRPr="00944D28" w:rsidRDefault="003B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321B8" w:rsidR="00CD0676" w:rsidRPr="00944D28" w:rsidRDefault="003B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278C8" w:rsidR="00CD0676" w:rsidRPr="00944D28" w:rsidRDefault="003B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556A4" w:rsidR="00CD0676" w:rsidRPr="00944D28" w:rsidRDefault="003B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1CFEF" w:rsidR="00CD0676" w:rsidRPr="00944D28" w:rsidRDefault="003B5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F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D4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D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CE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E0FC1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1DBED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147E2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0B11" w:rsidR="00B87ED3" w:rsidRPr="00944D28" w:rsidRDefault="003B5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8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F31C9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BC105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E21AF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4CB57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E0CCC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838A6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BA77B" w:rsidR="00B87ED3" w:rsidRPr="00944D28" w:rsidRDefault="003B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BED7" w:rsidR="00B87ED3" w:rsidRPr="00944D28" w:rsidRDefault="003B5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E50F5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C42DF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84901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66677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64C59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60E18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6AC6A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1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A57DC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1DDA8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2C0FA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ED789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2C73B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A102B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72116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1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A8ACC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AEA09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AEAB0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84438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ED32B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84A98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F1EF1" w:rsidR="00B87ED3" w:rsidRPr="00944D28" w:rsidRDefault="003B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A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E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2022-10-20T17:51:00.0000000Z</dcterms:modified>
</coreProperties>
</file>