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158A2" w:rsidR="0061148E" w:rsidRPr="0035681E" w:rsidRDefault="00535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AD2D" w:rsidR="0061148E" w:rsidRPr="0035681E" w:rsidRDefault="00535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80DE6" w:rsidR="00CD0676" w:rsidRPr="00944D28" w:rsidRDefault="005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FC21E" w:rsidR="00CD0676" w:rsidRPr="00944D28" w:rsidRDefault="005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2E589" w:rsidR="00CD0676" w:rsidRPr="00944D28" w:rsidRDefault="005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F6616" w:rsidR="00CD0676" w:rsidRPr="00944D28" w:rsidRDefault="005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09C0D" w:rsidR="00CD0676" w:rsidRPr="00944D28" w:rsidRDefault="005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3FEF7" w:rsidR="00CD0676" w:rsidRPr="00944D28" w:rsidRDefault="005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732B6" w:rsidR="00CD0676" w:rsidRPr="00944D28" w:rsidRDefault="0053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F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7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9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0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00EF0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96B53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A5F82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E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5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68F1C" w:rsidR="00B87ED3" w:rsidRPr="00944D28" w:rsidRDefault="00535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66E7" w:rsidR="00B87ED3" w:rsidRPr="00944D28" w:rsidRDefault="00535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F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792A6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D4C46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6BCBA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CAEC9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B9AF5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53037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B894D" w:rsidR="00B87ED3" w:rsidRPr="00944D28" w:rsidRDefault="0053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1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C3C8" w:rsidR="00B87ED3" w:rsidRPr="00944D28" w:rsidRDefault="00535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D1C0B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1FE04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0633E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86655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AF63A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20CC7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E8860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A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BDF7B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485F4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DBCC9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83F32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C1C92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1A617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AF0CC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A1EC" w:rsidR="00B87ED3" w:rsidRPr="00944D28" w:rsidRDefault="00535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A3186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883D4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393E1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E9B47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873F1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4A593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AF96D" w:rsidR="00B87ED3" w:rsidRPr="00944D28" w:rsidRDefault="0053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FC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2022-10-20T17:20:00.0000000Z</dcterms:modified>
</coreProperties>
</file>