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1F9C" w:rsidR="0061148E" w:rsidRPr="0035681E" w:rsidRDefault="004537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1B4FE" w:rsidR="0061148E" w:rsidRPr="0035681E" w:rsidRDefault="004537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294A5" w:rsidR="00CD0676" w:rsidRPr="00944D28" w:rsidRDefault="00453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A6ED3" w:rsidR="00CD0676" w:rsidRPr="00944D28" w:rsidRDefault="00453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1B1E8" w:rsidR="00CD0676" w:rsidRPr="00944D28" w:rsidRDefault="00453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2F524" w:rsidR="00CD0676" w:rsidRPr="00944D28" w:rsidRDefault="00453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200CA" w:rsidR="00CD0676" w:rsidRPr="00944D28" w:rsidRDefault="00453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D54D4" w:rsidR="00CD0676" w:rsidRPr="00944D28" w:rsidRDefault="00453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9726D" w:rsidR="00CD0676" w:rsidRPr="00944D28" w:rsidRDefault="00453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9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F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5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5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96E91" w:rsidR="00B87ED3" w:rsidRPr="00944D28" w:rsidRDefault="004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0AC70" w:rsidR="00B87ED3" w:rsidRPr="00944D28" w:rsidRDefault="004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9A468" w:rsidR="00B87ED3" w:rsidRPr="00944D28" w:rsidRDefault="004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3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F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0D35E" w:rsidR="00B87ED3" w:rsidRPr="00944D28" w:rsidRDefault="004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4C7C1" w:rsidR="00B87ED3" w:rsidRPr="00944D28" w:rsidRDefault="004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05D93" w:rsidR="00B87ED3" w:rsidRPr="00944D28" w:rsidRDefault="004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DE404" w:rsidR="00B87ED3" w:rsidRPr="00944D28" w:rsidRDefault="004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1D90B" w:rsidR="00B87ED3" w:rsidRPr="00944D28" w:rsidRDefault="004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8EA57" w:rsidR="00B87ED3" w:rsidRPr="00944D28" w:rsidRDefault="004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4C988" w:rsidR="00B87ED3" w:rsidRPr="00944D28" w:rsidRDefault="004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2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37100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84FED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24A71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26E79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8FFDE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04931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29394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4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01153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9477F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1DDA8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9E156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7E614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884F5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50A50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6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07F6A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A8C88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8B217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78FD4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D2E47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4971F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647C1" w:rsidR="00B87ED3" w:rsidRPr="00944D28" w:rsidRDefault="004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4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5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B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7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