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03A7" w:rsidR="0061148E" w:rsidRPr="0035681E" w:rsidRDefault="00DC5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5356" w:rsidR="0061148E" w:rsidRPr="0035681E" w:rsidRDefault="00DC5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479EE" w:rsidR="00CD0676" w:rsidRPr="00944D28" w:rsidRDefault="00DC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1770A" w:rsidR="00CD0676" w:rsidRPr="00944D28" w:rsidRDefault="00DC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ECA40" w:rsidR="00CD0676" w:rsidRPr="00944D28" w:rsidRDefault="00DC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C8CC3" w:rsidR="00CD0676" w:rsidRPr="00944D28" w:rsidRDefault="00DC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6A27E" w:rsidR="00CD0676" w:rsidRPr="00944D28" w:rsidRDefault="00DC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22D39" w:rsidR="00CD0676" w:rsidRPr="00944D28" w:rsidRDefault="00DC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DB198" w:rsidR="00CD0676" w:rsidRPr="00944D28" w:rsidRDefault="00DC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8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1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A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B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77475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5F45E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4C095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0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F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E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A2C4D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B88B5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99AB0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5A1B2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14A2A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B1EE8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36B1C" w:rsidR="00B87ED3" w:rsidRPr="00944D28" w:rsidRDefault="00DC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08EB" w:rsidR="00B87ED3" w:rsidRPr="00944D28" w:rsidRDefault="00DC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8726" w:rsidR="00B87ED3" w:rsidRPr="00944D28" w:rsidRDefault="00DC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B03C" w:rsidR="00B87ED3" w:rsidRPr="00944D28" w:rsidRDefault="00DC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87947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8C2DC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17915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2265E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260F3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5285A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4C890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A3910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898D8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97A15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88C0B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9F37C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56E6D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A59D1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B323" w:rsidR="00B87ED3" w:rsidRPr="00944D28" w:rsidRDefault="00DC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84DE3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C799C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1E316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A12DE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E932A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00FD4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6FFBF" w:rsidR="00B87ED3" w:rsidRPr="00944D28" w:rsidRDefault="00DC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55FFF" w:rsidR="00B87ED3" w:rsidRPr="00944D28" w:rsidRDefault="00DC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0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