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D718" w:rsidR="0061148E" w:rsidRPr="0035681E" w:rsidRDefault="00AD1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5BD21" w:rsidR="0061148E" w:rsidRPr="0035681E" w:rsidRDefault="00AD1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56D73" w:rsidR="00CD0676" w:rsidRPr="00944D28" w:rsidRDefault="00AD1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57F19" w:rsidR="00CD0676" w:rsidRPr="00944D28" w:rsidRDefault="00AD1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842C9" w:rsidR="00CD0676" w:rsidRPr="00944D28" w:rsidRDefault="00AD1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EB4AF" w:rsidR="00CD0676" w:rsidRPr="00944D28" w:rsidRDefault="00AD1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19A3B" w:rsidR="00CD0676" w:rsidRPr="00944D28" w:rsidRDefault="00AD1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12185" w:rsidR="00CD0676" w:rsidRPr="00944D28" w:rsidRDefault="00AD1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270B8" w:rsidR="00CD0676" w:rsidRPr="00944D28" w:rsidRDefault="00AD1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5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E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2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2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29BE5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7C3F4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45890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2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BE43" w:rsidR="00B87ED3" w:rsidRPr="00944D28" w:rsidRDefault="00AD1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5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7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EDA65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85611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39CFF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6EE87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C50A3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5CF76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F4EEB" w:rsidR="00B87ED3" w:rsidRPr="00944D28" w:rsidRDefault="00AD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686D7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D63A9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A2DC3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DA257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C13A3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03E1F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23E62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FA657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FE247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43E96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9B5FB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D9D31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38B2E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1EA5C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A0445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2DBE1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F4035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C55D2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841DE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D055A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13120" w:rsidR="00B87ED3" w:rsidRPr="00944D28" w:rsidRDefault="00AD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F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E6CA" w:rsidR="00B87ED3" w:rsidRPr="00944D28" w:rsidRDefault="00AD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2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2022-10-20T16:15:00.0000000Z</dcterms:modified>
</coreProperties>
</file>