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7870" w:rsidR="0061148E" w:rsidRPr="0035681E" w:rsidRDefault="00B92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A7A8" w:rsidR="0061148E" w:rsidRPr="0035681E" w:rsidRDefault="00B92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6813F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1DE41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ECCC6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BE816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7BB8F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8EDF6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50411" w:rsidR="00CD0676" w:rsidRPr="00944D28" w:rsidRDefault="00B9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3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F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B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0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7D340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BFE14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2FAC0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437A" w:rsidR="00B87ED3" w:rsidRPr="00944D28" w:rsidRDefault="00B92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7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5CFD5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415BC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F21D7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86742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F25CA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4A0F4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B40B5" w:rsidR="00B87ED3" w:rsidRPr="00944D28" w:rsidRDefault="00B9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AD89" w:rsidR="00B87ED3" w:rsidRPr="00944D28" w:rsidRDefault="00B92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B32F7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72CAD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F990B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56120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D0D6F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F5E6A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55496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693AC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B5652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546C9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E8676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583CB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0D8A7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80BF8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BE3B5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E3D90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51F17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0480E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97B82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A9E0B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8E081" w:rsidR="00B87ED3" w:rsidRPr="00944D28" w:rsidRDefault="00B9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E7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2022-10-20T15:12:00.0000000Z</dcterms:modified>
</coreProperties>
</file>