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337B" w:rsidR="0061148E" w:rsidRPr="0035681E" w:rsidRDefault="00EC5E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33330" w:rsidR="0061148E" w:rsidRPr="0035681E" w:rsidRDefault="00EC5E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7E78D7" w:rsidR="00CD0676" w:rsidRPr="00944D28" w:rsidRDefault="00EC5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D03613" w:rsidR="00CD0676" w:rsidRPr="00944D28" w:rsidRDefault="00EC5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1800F" w:rsidR="00CD0676" w:rsidRPr="00944D28" w:rsidRDefault="00EC5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8C916" w:rsidR="00CD0676" w:rsidRPr="00944D28" w:rsidRDefault="00EC5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B13A0" w:rsidR="00CD0676" w:rsidRPr="00944D28" w:rsidRDefault="00EC5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19539" w:rsidR="00CD0676" w:rsidRPr="00944D28" w:rsidRDefault="00EC5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60856C" w:rsidR="00CD0676" w:rsidRPr="00944D28" w:rsidRDefault="00EC5E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F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36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1D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94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2A20A" w:rsidR="00B87ED3" w:rsidRPr="00944D28" w:rsidRDefault="00EC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BC754" w:rsidR="00B87ED3" w:rsidRPr="00944D28" w:rsidRDefault="00EC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C0AA1" w:rsidR="00B87ED3" w:rsidRPr="00944D28" w:rsidRDefault="00EC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7D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3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8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F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09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BA743" w:rsidR="00B87ED3" w:rsidRPr="00944D28" w:rsidRDefault="00EC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3FF3A" w:rsidR="00B87ED3" w:rsidRPr="00944D28" w:rsidRDefault="00EC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D9763" w:rsidR="00B87ED3" w:rsidRPr="00944D28" w:rsidRDefault="00EC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7F736" w:rsidR="00B87ED3" w:rsidRPr="00944D28" w:rsidRDefault="00EC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333D7" w:rsidR="00B87ED3" w:rsidRPr="00944D28" w:rsidRDefault="00EC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8125F" w:rsidR="00B87ED3" w:rsidRPr="00944D28" w:rsidRDefault="00EC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4859A" w:rsidR="00B87ED3" w:rsidRPr="00944D28" w:rsidRDefault="00EC5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477D5" w:rsidR="00B87ED3" w:rsidRPr="00944D28" w:rsidRDefault="00EC5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3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8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EE9C09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7409C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B9D70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1CB54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FA5A1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15166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EDE61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4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6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3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2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F90F8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74651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743C3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311BF1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E6D9A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490B9C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F9461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9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1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F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2960B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C5A5C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E21368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8D48B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0D3C51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D52E5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9AD37" w:rsidR="00B87ED3" w:rsidRPr="00944D28" w:rsidRDefault="00EC5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3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3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F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F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1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6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E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2022-10-20T13:12:00.0000000Z</dcterms:modified>
</coreProperties>
</file>