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F877" w:rsidR="0061148E" w:rsidRPr="0035681E" w:rsidRDefault="003C4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5C23" w:rsidR="0061148E" w:rsidRPr="0035681E" w:rsidRDefault="003C4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DE701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889A4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E61F5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62FEC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DF83A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66D02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41CED" w:rsidR="00CD0676" w:rsidRPr="00944D28" w:rsidRDefault="003C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B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3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C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3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325BE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777C5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7FA5E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C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B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9099C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8013A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B8997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B1F55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0CFAD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FFA34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D1280" w:rsidR="00B87ED3" w:rsidRPr="00944D28" w:rsidRDefault="003C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8CDA1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D0DEE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8A386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F7A3B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98265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EFC69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79485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3BB21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202B6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987DC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F7042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EB257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F3520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0FD04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8A63C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DD7D2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8FA88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80A0D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2ADA0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C9E80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F1093" w:rsidR="00B87ED3" w:rsidRPr="00944D28" w:rsidRDefault="003C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5395" w:rsidR="00B87ED3" w:rsidRPr="00944D28" w:rsidRDefault="003C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2022-10-20T12:41:00.0000000Z</dcterms:modified>
</coreProperties>
</file>