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E76A" w:rsidR="0061148E" w:rsidRPr="0035681E" w:rsidRDefault="00677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2F0A" w:rsidR="0061148E" w:rsidRPr="0035681E" w:rsidRDefault="00677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104AA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0BA7A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5E253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EFC50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39678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1EBC0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87853" w:rsidR="00CD0676" w:rsidRPr="00944D28" w:rsidRDefault="006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1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D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7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C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AA944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C69EA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799A2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A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1668F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21517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9D2A2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39F62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A61B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5D914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52BDF" w:rsidR="00B87ED3" w:rsidRPr="00944D28" w:rsidRDefault="006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807B" w:rsidR="00B87ED3" w:rsidRPr="00944D28" w:rsidRDefault="0067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104B" w:rsidR="00B87ED3" w:rsidRPr="00944D28" w:rsidRDefault="0067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B184F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6A879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7F325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C89B6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8C088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5BF58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1005E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7483A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1DD5F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84C3A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0304A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19EC1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AD088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198B0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F17AC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8A3E0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FA49D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66199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3D0D6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F54D5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5C863" w:rsidR="00B87ED3" w:rsidRPr="00944D28" w:rsidRDefault="006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6A90" w:rsidR="00B87ED3" w:rsidRPr="00944D28" w:rsidRDefault="0067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5E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2022-10-20T12:32:00.0000000Z</dcterms:modified>
</coreProperties>
</file>