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8302" w:rsidR="0061148E" w:rsidRPr="0035681E" w:rsidRDefault="008A5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11DE" w:rsidR="0061148E" w:rsidRPr="0035681E" w:rsidRDefault="008A5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5EEC5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71D67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0E5DD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B04D6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FEC9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63F0B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46FDA" w:rsidR="00CD0676" w:rsidRPr="00944D28" w:rsidRDefault="008A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D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5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D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E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18F91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C0922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1C52D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6BC39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A6EA5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5A307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60479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CD548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4627B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F78FD" w:rsidR="00B87ED3" w:rsidRPr="00944D28" w:rsidRDefault="008A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7115" w:rsidR="00B87ED3" w:rsidRPr="00944D28" w:rsidRDefault="008A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4B020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344AC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0CFE3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53E19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42C7D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96D11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BBEB7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AFA1C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1798C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C4700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D6580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FDC37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124C8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782AF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AB79D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DBD45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923F5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1C01B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3725D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8493E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5E581" w:rsidR="00B87ED3" w:rsidRPr="00944D28" w:rsidRDefault="008A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EE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2022-10-20T11:57:00.0000000Z</dcterms:modified>
</coreProperties>
</file>