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BF4B" w:rsidR="0061148E" w:rsidRPr="0035681E" w:rsidRDefault="00F17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B279" w:rsidR="0061148E" w:rsidRPr="0035681E" w:rsidRDefault="00F17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98AA0" w:rsidR="00CD0676" w:rsidRPr="00944D28" w:rsidRDefault="00F1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C05F0" w:rsidR="00CD0676" w:rsidRPr="00944D28" w:rsidRDefault="00F1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E54B9" w:rsidR="00CD0676" w:rsidRPr="00944D28" w:rsidRDefault="00F1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35336" w:rsidR="00CD0676" w:rsidRPr="00944D28" w:rsidRDefault="00F1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627F6" w:rsidR="00CD0676" w:rsidRPr="00944D28" w:rsidRDefault="00F1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0DDE8" w:rsidR="00CD0676" w:rsidRPr="00944D28" w:rsidRDefault="00F1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92AED" w:rsidR="00CD0676" w:rsidRPr="00944D28" w:rsidRDefault="00F1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B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9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3B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2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AAA9A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7E175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DDD80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E2FD" w:rsidR="00B87ED3" w:rsidRPr="00944D28" w:rsidRDefault="00F17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2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236C6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BB6B0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8BCBA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2BC78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BE1A8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29CF4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36C78" w:rsidR="00B87ED3" w:rsidRPr="00944D28" w:rsidRDefault="00F1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A2C92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BDA37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4FC8F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E628E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8F35C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86593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B6402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9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5B2DF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D2CE2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99023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DF3AD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8C494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28654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58117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3736" w:rsidR="00B87ED3" w:rsidRPr="00944D28" w:rsidRDefault="00F1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38A4" w:rsidR="00B87ED3" w:rsidRPr="00944D28" w:rsidRDefault="00F1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440C2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DCA0A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36CC6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FC107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F1F2F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91C51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323E1" w:rsidR="00B87ED3" w:rsidRPr="00944D28" w:rsidRDefault="00F1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2022-10-20T11:32:00.0000000Z</dcterms:modified>
</coreProperties>
</file>