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BB6D" w:rsidR="0061148E" w:rsidRPr="0035681E" w:rsidRDefault="00646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6AFD" w:rsidR="0061148E" w:rsidRPr="0035681E" w:rsidRDefault="00646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8F9A3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A5E13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79A3C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1E269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153AD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B4765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720BC" w:rsidR="00CD0676" w:rsidRPr="00944D28" w:rsidRDefault="00646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E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E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4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6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ED010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F708F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DD773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CE0C" w:rsidR="00B87ED3" w:rsidRPr="00944D28" w:rsidRDefault="0064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1DA39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B1023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E861B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4FDE3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1C698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654BB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6D73A" w:rsidR="00B87ED3" w:rsidRPr="00944D28" w:rsidRDefault="0064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C2034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3919B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CCE9E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D8E51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A360F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2AABD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A0F38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5D227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40D42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2F311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54774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DC203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46E00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FCDF1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9E1C0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DE928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4643C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528E5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A9480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FDB64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AFE29" w:rsidR="00B87ED3" w:rsidRPr="00944D28" w:rsidRDefault="0064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9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