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F1A3" w:rsidR="0061148E" w:rsidRPr="0035681E" w:rsidRDefault="001E1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942A" w:rsidR="0061148E" w:rsidRPr="0035681E" w:rsidRDefault="001E1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91A54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6CFE9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D517C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CAC86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DEF1B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AF5CE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76679" w:rsidR="00CD0676" w:rsidRPr="00944D28" w:rsidRDefault="001E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B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3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5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7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F51E5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150F9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0C38D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3FBD" w:rsidR="00B87ED3" w:rsidRPr="00944D28" w:rsidRDefault="001E1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9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9BECD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ACF98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80E26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9F9FE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71B7A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19D27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388DD" w:rsidR="00B87ED3" w:rsidRPr="00944D28" w:rsidRDefault="001E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5B40C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77F44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C271C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A4DB9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58BD1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B22CE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C68E0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D86EC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92F71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7A964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D3510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65C24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0DB77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7875B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F0B69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B60E1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A5FE2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01D1B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75138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A311D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3D0AC" w:rsidR="00B87ED3" w:rsidRPr="00944D28" w:rsidRDefault="001E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A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