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78B4" w:rsidR="0061148E" w:rsidRPr="0035681E" w:rsidRDefault="00044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1DDF" w:rsidR="0061148E" w:rsidRPr="0035681E" w:rsidRDefault="00044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074A7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62063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63F21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E58A7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99101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4FD35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3AD5B" w:rsidR="00CD0676" w:rsidRPr="00944D28" w:rsidRDefault="00044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2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8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6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46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CA25E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2CC91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3668E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04ED" w:rsidR="00B87ED3" w:rsidRPr="00944D28" w:rsidRDefault="00044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0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3BB9E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824AE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96441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A29D3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34C37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B23CE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B53D5" w:rsidR="00B87ED3" w:rsidRPr="00944D28" w:rsidRDefault="0004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594B" w:rsidR="00B87ED3" w:rsidRPr="00944D28" w:rsidRDefault="0004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7660B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6A0CF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1D09E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CDF61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4A7DD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C6AFD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21D8F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3A92F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9CD26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A3218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4C08A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261C8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63CC2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5471B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34B0" w:rsidR="00B87ED3" w:rsidRPr="00944D28" w:rsidRDefault="0004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FB63A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8996D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CB0A1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E9E3F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1B5E1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7BAE0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83DFB" w:rsidR="00B87ED3" w:rsidRPr="00944D28" w:rsidRDefault="0004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209E" w:rsidR="00B87ED3" w:rsidRPr="00944D28" w:rsidRDefault="0004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4AEB" w:rsidR="00B87ED3" w:rsidRPr="00944D28" w:rsidRDefault="0004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1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