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84137" w:rsidR="0061148E" w:rsidRPr="0035681E" w:rsidRDefault="00BC6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D658" w:rsidR="0061148E" w:rsidRPr="0035681E" w:rsidRDefault="00BC6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ABD98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9FF89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1526D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471E0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DC8C3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458C4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FBBDF" w:rsidR="00CD0676" w:rsidRPr="00944D28" w:rsidRDefault="00BC6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B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A7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54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B0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7B299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817D4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F5AD4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4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98CDA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0E58F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A4578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C2F3F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803E2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6DC93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B96D5" w:rsidR="00B87ED3" w:rsidRPr="00944D28" w:rsidRDefault="00BC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64C7" w:rsidR="00B87ED3" w:rsidRPr="00944D28" w:rsidRDefault="00BC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9583D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0AABB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22177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50F3A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1D1C6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1892E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853B9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4DDF0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FD273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28040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4899C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38E09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BECC7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A9F1A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4ABDD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205FF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B4BBE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0503F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BED94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42609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0BC04" w:rsidR="00B87ED3" w:rsidRPr="00944D28" w:rsidRDefault="00BC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2B29" w:rsidR="00B87ED3" w:rsidRPr="00944D28" w:rsidRDefault="00BC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6A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