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0FB7" w:rsidR="0061148E" w:rsidRPr="0035681E" w:rsidRDefault="00CA0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C763" w:rsidR="0061148E" w:rsidRPr="0035681E" w:rsidRDefault="00CA0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003CA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99E13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B1A7F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241BF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4EE86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712F4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39BD2" w:rsidR="00CD0676" w:rsidRPr="00944D28" w:rsidRDefault="00CA0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E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D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0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B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6FB9F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2796F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0CAC4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BDF7" w:rsidR="00B87ED3" w:rsidRPr="00944D28" w:rsidRDefault="00CA0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A22F6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F8B44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304C2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9EA33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776EB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8643E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27A57" w:rsidR="00B87ED3" w:rsidRPr="00944D28" w:rsidRDefault="00CA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0D183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CB0E7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80771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83800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4CA43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9369D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3B5D4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CB925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98E14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01A8B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939FD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BABF2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DFB22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138FC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03CD" w:rsidR="00B87ED3" w:rsidRPr="00944D28" w:rsidRDefault="00CA0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593F4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FCE7A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3322F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90015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06E88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72370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9A3D2" w:rsidR="00B87ED3" w:rsidRPr="00944D28" w:rsidRDefault="00CA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D5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2022-10-20T08:52:00.0000000Z</dcterms:modified>
</coreProperties>
</file>