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B73B" w:rsidR="0061148E" w:rsidRPr="0035681E" w:rsidRDefault="001F1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CA1F" w:rsidR="0061148E" w:rsidRPr="0035681E" w:rsidRDefault="001F1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33C73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C994D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A45DD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3CB6D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5C8C0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BCB62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BFF7D" w:rsidR="00CD0676" w:rsidRPr="00944D28" w:rsidRDefault="001F1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6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D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A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7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BA120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59649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9F55A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7407" w:rsidR="00B87ED3" w:rsidRPr="00944D28" w:rsidRDefault="001F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43CBC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CAD22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2146D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18068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419B3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07DC4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6E0B7" w:rsidR="00B87ED3" w:rsidRPr="00944D28" w:rsidRDefault="001F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40B7" w:rsidR="00B87ED3" w:rsidRPr="00944D28" w:rsidRDefault="001F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78A36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ED0C0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5FC4E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DDDBE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199FD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5909E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1F0B7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53BFF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5EA30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3FE4B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FE48D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FF5EA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ACC3D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10AAC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20EA" w:rsidR="00B87ED3" w:rsidRPr="00944D28" w:rsidRDefault="001F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22CF8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A8793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1BBD0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58D06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C7EEC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09511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C01F2" w:rsidR="00B87ED3" w:rsidRPr="00944D28" w:rsidRDefault="001F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9F7" w14:textId="77777777" w:rsidR="001F1B73" w:rsidRDefault="001F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290087F" w:rsidR="00B87ED3" w:rsidRPr="00944D28" w:rsidRDefault="001F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B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2022-10-20T08:23:00.0000000Z</dcterms:modified>
</coreProperties>
</file>