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87E50" w:rsidR="0061148E" w:rsidRPr="0035681E" w:rsidRDefault="009277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CE6B4" w:rsidR="0061148E" w:rsidRPr="0035681E" w:rsidRDefault="009277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B2B0E" w:rsidR="00CD0676" w:rsidRPr="00944D28" w:rsidRDefault="0092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BCC9B2" w:rsidR="00CD0676" w:rsidRPr="00944D28" w:rsidRDefault="0092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D8F033" w:rsidR="00CD0676" w:rsidRPr="00944D28" w:rsidRDefault="0092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896E93" w:rsidR="00CD0676" w:rsidRPr="00944D28" w:rsidRDefault="0092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3D6F1" w:rsidR="00CD0676" w:rsidRPr="00944D28" w:rsidRDefault="0092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2F9C65" w:rsidR="00CD0676" w:rsidRPr="00944D28" w:rsidRDefault="0092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80CF40" w:rsidR="00CD0676" w:rsidRPr="00944D28" w:rsidRDefault="009277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6B4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18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A8B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DF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5FFE1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386E9A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D18F5D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E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0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0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F1A55" w:rsidR="00B87ED3" w:rsidRPr="00944D28" w:rsidRDefault="00927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7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9A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6180CB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E0DC2B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28F83A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7ECE93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EC283B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420DF8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9D0ABE" w:rsidR="00B87ED3" w:rsidRPr="00944D28" w:rsidRDefault="00927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6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7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7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E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93077" w:rsidR="00B87ED3" w:rsidRPr="00944D28" w:rsidRDefault="0092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272163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2E85D0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76C1B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78D3C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D289F7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0CD01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EDD23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8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B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21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3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5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6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319297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235B1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CE7C51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97127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A7F00B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6BDB23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47290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1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2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B1295" w:rsidR="00B87ED3" w:rsidRPr="00944D28" w:rsidRDefault="0092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0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B0779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32ED4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01CDC6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6B516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28EB4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E21837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F756AF" w:rsidR="00B87ED3" w:rsidRPr="00944D28" w:rsidRDefault="00927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8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0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D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72BA4" w:rsidR="00B87ED3" w:rsidRPr="00944D28" w:rsidRDefault="00927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779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2022-10-20T07:52:00.0000000Z</dcterms:modified>
</coreProperties>
</file>