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E3B1" w:rsidR="0061148E" w:rsidRPr="0035681E" w:rsidRDefault="00030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1938F" w:rsidR="0061148E" w:rsidRPr="0035681E" w:rsidRDefault="00030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81CFD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26209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D3329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847BB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043A1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DB300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34997" w:rsidR="00CD0676" w:rsidRPr="00944D28" w:rsidRDefault="00030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69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3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B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6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F302C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8C818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A4498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3BDD" w:rsidR="00B87ED3" w:rsidRPr="00944D28" w:rsidRDefault="0003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5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CF7CB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B6F49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97A1B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32020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02907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63AD1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57EA2" w:rsidR="00B87ED3" w:rsidRPr="00944D28" w:rsidRDefault="00030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2D89" w:rsidR="00B87ED3" w:rsidRPr="00944D28" w:rsidRDefault="000309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93B61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F3CB9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406F5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8EBC3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60B74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35D12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AFD895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6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C0BD9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0A41D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03538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621A6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A21B4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04FC1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8A73A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F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E3299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9F95B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F81A2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A3A2C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DA9121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3113A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5345E" w:rsidR="00B87ED3" w:rsidRPr="00944D28" w:rsidRDefault="00030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6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D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2022-10-20T06:43:00.0000000Z</dcterms:modified>
</coreProperties>
</file>