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669A" w:rsidR="0061148E" w:rsidRPr="0035681E" w:rsidRDefault="000B7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C2558" w:rsidR="0061148E" w:rsidRPr="0035681E" w:rsidRDefault="000B7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C3FD2" w:rsidR="00CD0676" w:rsidRPr="00944D28" w:rsidRDefault="000B7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4DE52" w:rsidR="00CD0676" w:rsidRPr="00944D28" w:rsidRDefault="000B7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B6755" w:rsidR="00CD0676" w:rsidRPr="00944D28" w:rsidRDefault="000B7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402C0" w:rsidR="00CD0676" w:rsidRPr="00944D28" w:rsidRDefault="000B7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88015" w:rsidR="00CD0676" w:rsidRPr="00944D28" w:rsidRDefault="000B7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F8164" w:rsidR="00CD0676" w:rsidRPr="00944D28" w:rsidRDefault="000B7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38043" w:rsidR="00CD0676" w:rsidRPr="00944D28" w:rsidRDefault="000B7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1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1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D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8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BA82B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28A87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CF185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6A71" w:rsidR="00B87ED3" w:rsidRPr="00944D28" w:rsidRDefault="000B7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88FEA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84B04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15F88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CFC45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60A2A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206BC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A48FB" w:rsidR="00B87ED3" w:rsidRPr="00944D28" w:rsidRDefault="000B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FCBB" w:rsidR="00B87ED3" w:rsidRPr="00944D28" w:rsidRDefault="000B7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2A5BD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2ED1A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C47F8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19B42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91D7D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66A38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95931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FD0B3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3456D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3A8F9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17EEF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8C928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E6A8E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198DE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A4511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40331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8F55C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E7A44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8D21C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B0FD6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7D7D5" w:rsidR="00B87ED3" w:rsidRPr="00944D28" w:rsidRDefault="000B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B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2022-10-20T05:39:00.0000000Z</dcterms:modified>
</coreProperties>
</file>