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3715" w:rsidR="0061148E" w:rsidRPr="0035681E" w:rsidRDefault="00A11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6BC4" w:rsidR="0061148E" w:rsidRPr="0035681E" w:rsidRDefault="00A11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D960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BAB5B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A89AF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CABB8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4E891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1C0A7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92FCD" w:rsidR="00CD0676" w:rsidRPr="00944D28" w:rsidRDefault="00A11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0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B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D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9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EBD47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91B71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6C964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DD35" w:rsidR="00B87ED3" w:rsidRPr="00944D28" w:rsidRDefault="00A11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D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DA428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912D8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619EA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2C05C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F2FFB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7D4ED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775D0" w:rsidR="00B87ED3" w:rsidRPr="00944D28" w:rsidRDefault="00A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803ED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E5A1F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3F74F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25043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C9B94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54AA5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88D2B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F8DAE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46C9B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EA4FA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D4EEE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87C3F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62833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91CA9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C18B" w:rsidR="00B87ED3" w:rsidRPr="00944D28" w:rsidRDefault="00A1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B85F5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4632E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5DF1B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0BBE5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048BB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724E6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04390" w:rsidR="00B87ED3" w:rsidRPr="00944D28" w:rsidRDefault="00A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1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2022-10-20T05:26:00.0000000Z</dcterms:modified>
</coreProperties>
</file>